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83CD" w14:textId="77777777" w:rsidR="00FD67C6" w:rsidRDefault="00000000">
      <w:r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355E7" wp14:editId="3D53683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153285" cy="50228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285" cy="502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8F754C" w14:textId="77777777" w:rsidR="00FD67C6" w:rsidRDefault="00000000">
                            <w:pPr>
                              <w:rPr>
                                <w:rFonts w:ascii="黑体" w:eastAsia="黑体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sz w:val="44"/>
                                <w:szCs w:val="44"/>
                              </w:rPr>
                              <w:t>培训通知单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669355E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in;margin-top:0;width:169.55pt;height:3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" filled="f" stroked="f">
                <v:textbox>
                  <w:txbxContent>
                    <w:p w14:paraId="198F754C" w14:textId="77777777" w:rsidR="00FD67C6" w:rsidRDefault="00000000">
                      <w:pPr>
                        <w:rPr>
                          <w:rFonts w:ascii="黑体" w:eastAsia="黑体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sz w:val="44"/>
                          <w:szCs w:val="44"/>
                        </w:rPr>
                        <w:t>培训通知单</w:t>
                      </w:r>
                    </w:p>
                  </w:txbxContent>
                </v:textbox>
              </v:shape>
            </w:pict>
          </mc:Fallback>
        </mc:AlternateContent>
      </w:r>
    </w:p>
    <w:p w14:paraId="53C73261" w14:textId="77777777" w:rsidR="00FD67C6" w:rsidRDefault="00FD67C6"/>
    <w:p w14:paraId="1BE48417" w14:textId="77777777" w:rsidR="00FD67C6" w:rsidRDefault="00FD67C6"/>
    <w:p w14:paraId="28AC1975" w14:textId="64FA3EC2" w:rsidR="00FD67C6" w:rsidRDefault="00000000">
      <w:pPr>
        <w:spacing w:line="360" w:lineRule="auto"/>
        <w:ind w:leftChars="-135" w:left="-283" w:rightChars="-243" w:right="-510"/>
        <w:rPr>
          <w:sz w:val="24"/>
        </w:rPr>
      </w:pPr>
      <w:r>
        <w:rPr>
          <w:rFonts w:hint="eastAsia"/>
          <w:sz w:val="24"/>
        </w:rPr>
        <w:t>编号：{{通知单编号}}                                                     签发：</w:t>
      </w:r>
      <w:r w:rsidR="00F16D06">
        <w:rPr>
          <w:rFonts w:hint="eastAsia"/>
          <w:sz w:val="24"/>
        </w:rPr>
      </w:r>
      <w:r w:rsidR="00F16D06">
        <w:rPr>
          <w:rFonts w:hint="eastAsia"/>
          <w:sz w:val="24"/>
        </w:rPr>
      </w:r>
      <w:r w:rsidR="00F16D06">
        <w:rPr>
          <w:rFonts w:hint="eastAsia"/>
          <w:sz w:val="24"/>
        </w:rPr>
      </w:r>
      <w:r w:rsidR="00F16D06">
        <w:rPr>
          <w:rFonts w:hint="eastAsia"/>
          <w:sz w:val="24"/>
        </w:rPr>
      </w:r>
      <w:r w:rsidR="00F16D06">
        <w:rPr>
          <w:rFonts w:hint="eastAsia"/>
          <w:sz w:val="24"/>
        </w:rPr>
      </w:r>
      <w:r>
        <w:rPr>
          <w:rFonts w:hint="eastAsia"/>
          <w:sz w:val="24"/>
        </w:rPr>
      </w:r>
      <w:r>
        <w:rPr>
          <w:rFonts w:hint="eastAsia"/>
          <w:sz w:val="24"/>
        </w:rPr>
      </w:r>
      <w:r w:rsidR="00F16D06">
        <w:rPr>
          <w:sz w:val="24"/>
        </w:rPr>
      </w:r>
    </w:p>
    <w:tbl>
      <w:tblPr>
        <w:tblW w:w="9299" w:type="dxa"/>
        <w:tblInd w:w="-1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7918"/>
      </w:tblGrid>
      <w:tr w:rsidR="00FD67C6" w14:paraId="4BC993BF" w14:textId="77777777">
        <w:trPr>
          <w:trHeight w:val="844"/>
        </w:trPr>
        <w:tc>
          <w:tcPr>
            <w:tcW w:w="138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D5972B2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培训名称</w:t>
            </w:r>
          </w:p>
        </w:tc>
        <w:tc>
          <w:tcPr>
            <w:tcW w:w="791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9204A9" w14:textId="1C8D194C" w:rsidR="00FD67C6" w:rsidRDefault="00F16D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{{培训名称}}</w:t>
            </w:r>
            <w:r w:rsidR="007D3742"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</w:p>
        </w:tc>
      </w:tr>
      <w:tr w:rsidR="00FD67C6" w14:paraId="39DFDD46" w14:textId="77777777">
        <w:trPr>
          <w:trHeight w:val="727"/>
        </w:trPr>
        <w:tc>
          <w:tcPr>
            <w:tcW w:w="1381" w:type="dxa"/>
            <w:tcBorders>
              <w:left w:val="single" w:sz="18" w:space="0" w:color="auto"/>
            </w:tcBorders>
            <w:vAlign w:val="center"/>
          </w:tcPr>
          <w:p w14:paraId="0F35E3C0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培训时间</w:t>
            </w:r>
          </w:p>
        </w:tc>
        <w:tc>
          <w:tcPr>
            <w:tcW w:w="7918" w:type="dxa"/>
            <w:tcBorders>
              <w:right w:val="single" w:sz="18" w:space="0" w:color="auto"/>
            </w:tcBorders>
            <w:vAlign w:val="center"/>
          </w:tcPr>
          <w:p w14:paraId="216EFCAB" w14:textId="487AFBFA" w:rsidR="00FD67C6" w:rsidRDefault="00F16D06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{{培训时间}}</w:t>
            </w:r>
            <w:r w:rsidR="007D3742">
              <w:rPr>
                <w:rFonts w:hint="eastAsia"/>
                <w:sz w:val="24"/>
              </w:rPr>
            </w:r>
            <w:r>
              <w:rPr>
                <w:rFonts w:ascii="宋体" w:hAnsi="宋体" w:cs="宋体" w:hint="eastAsia"/>
                <w:sz w:val="24"/>
              </w:rPr>
            </w:r>
          </w:p>
        </w:tc>
      </w:tr>
      <w:tr w:rsidR="00FD67C6" w14:paraId="6F196B4D" w14:textId="77777777">
        <w:trPr>
          <w:trHeight w:val="764"/>
        </w:trPr>
        <w:tc>
          <w:tcPr>
            <w:tcW w:w="1381" w:type="dxa"/>
            <w:tcBorders>
              <w:left w:val="single" w:sz="18" w:space="0" w:color="auto"/>
            </w:tcBorders>
            <w:vAlign w:val="center"/>
          </w:tcPr>
          <w:p w14:paraId="5C38A643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培训地点</w:t>
            </w:r>
          </w:p>
        </w:tc>
        <w:tc>
          <w:tcPr>
            <w:tcW w:w="7918" w:type="dxa"/>
            <w:tcBorders>
              <w:right w:val="single" w:sz="18" w:space="0" w:color="auto"/>
            </w:tcBorders>
            <w:vAlign w:val="center"/>
          </w:tcPr>
          <w:p w14:paraId="044F3E65" w14:textId="29383B74" w:rsidR="00FD67C6" w:rsidRDefault="007D37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{{培训地点}}</w: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</w:p>
        </w:tc>
      </w:tr>
      <w:tr w:rsidR="00FD67C6" w14:paraId="6755E966" w14:textId="77777777">
        <w:trPr>
          <w:trHeight w:val="719"/>
        </w:trPr>
        <w:tc>
          <w:tcPr>
            <w:tcW w:w="1381" w:type="dxa"/>
            <w:tcBorders>
              <w:left w:val="single" w:sz="18" w:space="0" w:color="auto"/>
            </w:tcBorders>
            <w:vAlign w:val="center"/>
          </w:tcPr>
          <w:p w14:paraId="3D36552B" w14:textId="77777777" w:rsidR="00FD67C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培训主持</w:t>
            </w:r>
          </w:p>
        </w:tc>
        <w:tc>
          <w:tcPr>
            <w:tcW w:w="7918" w:type="dxa"/>
            <w:tcBorders>
              <w:right w:val="single" w:sz="18" w:space="0" w:color="auto"/>
            </w:tcBorders>
            <w:vAlign w:val="center"/>
          </w:tcPr>
          <w:p w14:paraId="686E378C" w14:textId="77777777" w:rsidR="00FD67C6" w:rsidRDefault="00FD67C6">
            <w:pPr>
              <w:rPr>
                <w:sz w:val="24"/>
              </w:rPr>
            </w:pPr>
            <w:r>
              <w:t>{{培训主持}}</w:t>
            </w:r>
          </w:p>
        </w:tc>
      </w:tr>
      <w:tr w:rsidR="00FD67C6" w14:paraId="65960495" w14:textId="77777777">
        <w:trPr>
          <w:trHeight w:val="1343"/>
        </w:trPr>
        <w:tc>
          <w:tcPr>
            <w:tcW w:w="1381" w:type="dxa"/>
            <w:tcBorders>
              <w:left w:val="single" w:sz="18" w:space="0" w:color="auto"/>
            </w:tcBorders>
            <w:vAlign w:val="center"/>
          </w:tcPr>
          <w:p w14:paraId="65E7CB57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培训议题</w:t>
            </w:r>
          </w:p>
        </w:tc>
        <w:tc>
          <w:tcPr>
            <w:tcW w:w="7918" w:type="dxa"/>
            <w:tcBorders>
              <w:right w:val="single" w:sz="18" w:space="0" w:color="auto"/>
            </w:tcBorders>
            <w:vAlign w:val="center"/>
          </w:tcPr>
          <w:p w14:paraId="0BD59BDD" w14:textId="77777777" w:rsidR="00F16D06" w:rsidRDefault="00F16D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{{培训议题}}</w: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sz w:val="24"/>
              </w:rPr>
            </w:r>
            <w:proofErr w:type="gramStart"/>
            <w:r>
              <w:rPr>
                <w:sz w:val="24"/>
              </w:rPr>
            </w:r>
            <w:r>
              <w:rPr>
                <w:rFonts w:hint="eastAsia"/>
                <w:sz w:val="24"/>
              </w:rPr>
            </w:r>
            <w:proofErr w:type="gramEnd"/>
          </w:p>
        </w:tc>
      </w:tr>
      <w:tr w:rsidR="00FD67C6" w14:paraId="06B17CBC" w14:textId="77777777">
        <w:trPr>
          <w:trHeight w:val="4172"/>
        </w:trPr>
        <w:tc>
          <w:tcPr>
            <w:tcW w:w="1381" w:type="dxa"/>
            <w:tcBorders>
              <w:left w:val="single" w:sz="18" w:space="0" w:color="auto"/>
            </w:tcBorders>
            <w:vAlign w:val="center"/>
          </w:tcPr>
          <w:p w14:paraId="473ABA8B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培训目的</w:t>
            </w:r>
          </w:p>
        </w:tc>
        <w:tc>
          <w:tcPr>
            <w:tcW w:w="7918" w:type="dxa"/>
            <w:tcBorders>
              <w:right w:val="single" w:sz="18" w:space="0" w:color="auto"/>
            </w:tcBorders>
            <w:vAlign w:val="center"/>
          </w:tcPr>
          <w:p w14:paraId="33134E59" w14:textId="3C6C97B4" w:rsidR="00FD67C6" w:rsidRDefault="00F16D06" w:rsidP="00F16D06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{{培训目的}}</w:t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  <w:r>
              <w:rPr>
                <w:rFonts w:hint="eastAsia"/>
                <w:sz w:val="24"/>
              </w:rPr>
            </w:r>
          </w:p>
        </w:tc>
      </w:tr>
      <w:tr w:rsidR="00FD67C6" w14:paraId="40D24F15" w14:textId="77777777">
        <w:trPr>
          <w:trHeight w:val="2342"/>
        </w:trPr>
        <w:tc>
          <w:tcPr>
            <w:tcW w:w="9299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0AE7F3" w14:textId="77777777" w:rsidR="00FD67C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参会人员：</w:t>
            </w:r>
          </w:p>
          <w:p w14:paraId="57714332" w14:textId="141A6D78" w:rsidR="00FD67C6" w:rsidRDefault="00000000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sz w:val="24"/>
              </w:rPr>
              <w:t>项目部</w:t>
            </w:r>
            <w:r w:rsidR="00F16D06">
              <w:rPr>
                <w:rFonts w:ascii="宋体" w:hAnsi="宋体" w:cs="宋体" w:hint="eastAsia"/>
                <w:sz w:val="24"/>
              </w:rPr>
              <w:t>全体成员</w:t>
            </w:r>
            <w:r>
              <w:rPr>
                <w:rFonts w:ascii="宋体" w:hAnsi="宋体" w:cs="宋体" w:hint="eastAsia"/>
                <w:sz w:val="24"/>
              </w:rPr>
              <w:t>、分包单位负责人</w:t>
            </w:r>
            <w:r>
              <w:rPr>
                <w:rFonts w:ascii="宋体" w:hAnsi="宋体" w:cs="宋体"/>
                <w:sz w:val="24"/>
              </w:rPr>
              <w:t>。</w:t>
            </w:r>
          </w:p>
          <w:p w14:paraId="2F2BC0EA" w14:textId="77777777" w:rsidR="00FD67C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会议纪律：</w:t>
            </w:r>
          </w:p>
          <w:p w14:paraId="3C948C20" w14:textId="77777777" w:rsidR="00FD67C6" w:rsidRDefault="00000000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无故未请假不参加会议或迟到；</w:t>
            </w:r>
          </w:p>
          <w:p w14:paraId="29D08D87" w14:textId="77777777" w:rsidR="00FD67C6" w:rsidRDefault="00000000">
            <w:pPr>
              <w:ind w:left="345"/>
              <w:rPr>
                <w:sz w:val="24"/>
              </w:rPr>
            </w:pPr>
            <w:r>
              <w:rPr>
                <w:rFonts w:hint="eastAsia"/>
                <w:sz w:val="24"/>
              </w:rPr>
              <w:t>手机静音（会议室外接打电话）</w:t>
            </w:r>
          </w:p>
        </w:tc>
      </w:tr>
      <w:tr w:rsidR="00FD67C6" w14:paraId="1F5A45F0" w14:textId="77777777">
        <w:trPr>
          <w:trHeight w:val="1631"/>
        </w:trPr>
        <w:tc>
          <w:tcPr>
            <w:tcW w:w="138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30A6B4" w14:textId="77777777" w:rsidR="00FD67C6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通知日期</w:t>
            </w:r>
          </w:p>
        </w:tc>
        <w:tc>
          <w:tcPr>
            <w:tcW w:w="79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8782B91" w14:textId="77777777" w:rsidR="00FD67C6" w:rsidRDefault="00FD67C6">
            <w:pPr>
              <w:jc w:val="center"/>
              <w:rPr>
                <w:sz w:val="24"/>
              </w:rPr>
            </w:pPr>
            <w:r>
              <w:t>安全环保部</w:t>
            </w:r>
          </w:p>
          <w:p w14:paraId="68782B91" w14:textId="77777777" w:rsidR="00FD67C6" w:rsidRDefault="00FD67C6">
            <w:pPr>
              <w:jc w:val="center"/>
              <w:rPr>
                <w:sz w:val="24"/>
              </w:rPr>
            </w:pPr>
            <w:r>
              <w:t>{{通知日期}}</w:t>
            </w:r>
          </w:p>
        </w:tc>
      </w:tr>
    </w:tbl>
    <w:p w14:paraId="6539DD74" w14:textId="77777777" w:rsidR="00FD67C6" w:rsidRDefault="00FD67C6" w:rsidP="00F16D06"/>
    <w:sectPr w:rsidR="00FD67C6">
      <w:headerReference w:type="default" r:id="rId8"/>
      <w:pgSz w:w="11906" w:h="16838"/>
      <w:pgMar w:top="737" w:right="1588" w:bottom="794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47D69" w14:textId="77777777" w:rsidR="00881629" w:rsidRDefault="00881629">
      <w:r>
        <w:separator/>
      </w:r>
    </w:p>
  </w:endnote>
  <w:endnote w:type="continuationSeparator" w:id="0">
    <w:p w14:paraId="3A11758C" w14:textId="77777777" w:rsidR="00881629" w:rsidRDefault="0088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A5E26" w14:textId="77777777" w:rsidR="00881629" w:rsidRDefault="00881629">
      <w:r>
        <w:separator/>
      </w:r>
    </w:p>
  </w:footnote>
  <w:footnote w:type="continuationSeparator" w:id="0">
    <w:p w14:paraId="54897D74" w14:textId="77777777" w:rsidR="00881629" w:rsidRDefault="0088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BB55" w14:textId="77777777" w:rsidR="00FD67C6" w:rsidRDefault="00FD67C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67BC4"/>
    <w:multiLevelType w:val="multilevel"/>
    <w:tmpl w:val="62D67BC4"/>
    <w:lvl w:ilvl="0">
      <w:start w:val="1"/>
      <w:numFmt w:val="decimal"/>
      <w:lvlText w:val="%1、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20"/>
      </w:pPr>
    </w:lvl>
    <w:lvl w:ilvl="2">
      <w:start w:val="1"/>
      <w:numFmt w:val="lowerRoman"/>
      <w:lvlText w:val="%3."/>
      <w:lvlJc w:val="right"/>
      <w:pPr>
        <w:ind w:left="1605" w:hanging="420"/>
      </w:pPr>
    </w:lvl>
    <w:lvl w:ilvl="3">
      <w:start w:val="1"/>
      <w:numFmt w:val="decimal"/>
      <w:lvlText w:val="%4."/>
      <w:lvlJc w:val="left"/>
      <w:pPr>
        <w:ind w:left="2025" w:hanging="420"/>
      </w:pPr>
    </w:lvl>
    <w:lvl w:ilvl="4">
      <w:start w:val="1"/>
      <w:numFmt w:val="lowerLetter"/>
      <w:lvlText w:val="%5)"/>
      <w:lvlJc w:val="left"/>
      <w:pPr>
        <w:ind w:left="2445" w:hanging="420"/>
      </w:pPr>
    </w:lvl>
    <w:lvl w:ilvl="5">
      <w:start w:val="1"/>
      <w:numFmt w:val="lowerRoman"/>
      <w:lvlText w:val="%6."/>
      <w:lvlJc w:val="right"/>
      <w:pPr>
        <w:ind w:left="2865" w:hanging="420"/>
      </w:pPr>
    </w:lvl>
    <w:lvl w:ilvl="6">
      <w:start w:val="1"/>
      <w:numFmt w:val="decimal"/>
      <w:lvlText w:val="%7."/>
      <w:lvlJc w:val="left"/>
      <w:pPr>
        <w:ind w:left="3285" w:hanging="420"/>
      </w:pPr>
    </w:lvl>
    <w:lvl w:ilvl="7">
      <w:start w:val="1"/>
      <w:numFmt w:val="lowerLetter"/>
      <w:lvlText w:val="%8)"/>
      <w:lvlJc w:val="left"/>
      <w:pPr>
        <w:ind w:left="3705" w:hanging="420"/>
      </w:pPr>
    </w:lvl>
    <w:lvl w:ilvl="8">
      <w:start w:val="1"/>
      <w:numFmt w:val="lowerRoman"/>
      <w:lvlText w:val="%9."/>
      <w:lvlJc w:val="right"/>
      <w:pPr>
        <w:ind w:left="4125" w:hanging="420"/>
      </w:pPr>
    </w:lvl>
  </w:abstractNum>
  <w:num w:numId="1" w16cid:durableId="778793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c5OTcyMzE4YTFlZmY1MGQ3NDQ3YTFkOTk4ZDQ5ZmQifQ=="/>
  </w:docVars>
  <w:rsids>
    <w:rsidRoot w:val="00D66F63"/>
    <w:rsid w:val="002D0AAC"/>
    <w:rsid w:val="00326C4C"/>
    <w:rsid w:val="00396C5B"/>
    <w:rsid w:val="00424BAC"/>
    <w:rsid w:val="00570FA6"/>
    <w:rsid w:val="007618E2"/>
    <w:rsid w:val="007D3742"/>
    <w:rsid w:val="00881629"/>
    <w:rsid w:val="0089564A"/>
    <w:rsid w:val="009E795E"/>
    <w:rsid w:val="00A147BC"/>
    <w:rsid w:val="00A70EE1"/>
    <w:rsid w:val="00B22D34"/>
    <w:rsid w:val="00B86FC5"/>
    <w:rsid w:val="00CB240A"/>
    <w:rsid w:val="00D0476F"/>
    <w:rsid w:val="00D66F63"/>
    <w:rsid w:val="00D956E3"/>
    <w:rsid w:val="00F06ABE"/>
    <w:rsid w:val="00F141FE"/>
    <w:rsid w:val="00F16D06"/>
    <w:rsid w:val="00FD67C6"/>
    <w:rsid w:val="04E50023"/>
    <w:rsid w:val="13E63123"/>
    <w:rsid w:val="197358A2"/>
    <w:rsid w:val="1C555896"/>
    <w:rsid w:val="1C6A7A80"/>
    <w:rsid w:val="1E195665"/>
    <w:rsid w:val="21DE6D8E"/>
    <w:rsid w:val="231602B5"/>
    <w:rsid w:val="24B44445"/>
    <w:rsid w:val="24D170F5"/>
    <w:rsid w:val="25922426"/>
    <w:rsid w:val="28EC7B50"/>
    <w:rsid w:val="299E73E4"/>
    <w:rsid w:val="2DDE7336"/>
    <w:rsid w:val="34E25396"/>
    <w:rsid w:val="350D3D70"/>
    <w:rsid w:val="35631C61"/>
    <w:rsid w:val="35E62A93"/>
    <w:rsid w:val="36090F18"/>
    <w:rsid w:val="391B5CEE"/>
    <w:rsid w:val="39F01F5F"/>
    <w:rsid w:val="3EB965E3"/>
    <w:rsid w:val="40947A41"/>
    <w:rsid w:val="41572EE6"/>
    <w:rsid w:val="47244FDF"/>
    <w:rsid w:val="47C2513D"/>
    <w:rsid w:val="48923777"/>
    <w:rsid w:val="4E153BF6"/>
    <w:rsid w:val="4F8C2134"/>
    <w:rsid w:val="52427E0F"/>
    <w:rsid w:val="52461362"/>
    <w:rsid w:val="538245EF"/>
    <w:rsid w:val="54084B48"/>
    <w:rsid w:val="61890628"/>
    <w:rsid w:val="669819D4"/>
    <w:rsid w:val="6ABB598E"/>
    <w:rsid w:val="6B0D36F6"/>
    <w:rsid w:val="6DE1054C"/>
    <w:rsid w:val="6E1F264A"/>
    <w:rsid w:val="6EA84D7A"/>
    <w:rsid w:val="76BC26EF"/>
    <w:rsid w:val="78D81FC3"/>
    <w:rsid w:val="7B2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25A4038"/>
  <w15:docId w15:val="{FAD3F2EC-D995-4E61-9862-804E8E79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166</Characters>
  <Application>Microsoft Office Word</Application>
  <DocSecurity>0</DocSecurity>
  <Lines>33</Lines>
  <Paragraphs>35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mxd</dc:creator>
  <cp:lastModifiedBy>Ming Lyoh</cp:lastModifiedBy>
  <cp:revision>16</cp:revision>
  <cp:lastPrinted>2024-08-21T12:21:00Z</cp:lastPrinted>
  <dcterms:created xsi:type="dcterms:W3CDTF">2020-09-24T01:15:00Z</dcterms:created>
  <dcterms:modified xsi:type="dcterms:W3CDTF">2026-08-10T10:22:00Z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21F54AC2DBD54E9B89290E8487F74340_12</vt:lpwstr>
  </property>
  <property fmtid="{D5CDD505-2E9C-101B-9397-08002B2CF9AE}" pid="4" name="KSOTemplateDocerSaveRecord">
    <vt:lpwstr>eyJoZGlkIjoiNzRiYTdhYmUxYzJjMjEyMjA5ZDk5MWExYTgzYjMxODMiLCJ1c2VySWQiOiIxNTczMzI4NjEzIn0=</vt:lpwstr>
  </property>
</Properties>
</file>